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B9F5" w14:textId="77777777" w:rsidR="002220CC" w:rsidRDefault="002220CC" w:rsidP="002220CC">
      <w:r>
        <w:t>SubProceso prome &lt;- promedio ( mat,m,n )</w:t>
      </w:r>
    </w:p>
    <w:p w14:paraId="4FDE93A4" w14:textId="77777777" w:rsidR="002220CC" w:rsidRDefault="002220CC" w:rsidP="002220CC">
      <w:r>
        <w:tab/>
        <w:t>suma&lt;-0</w:t>
      </w:r>
    </w:p>
    <w:p w14:paraId="28D2D7CA" w14:textId="77777777" w:rsidR="002220CC" w:rsidRDefault="002220CC" w:rsidP="002220CC">
      <w:r>
        <w:tab/>
        <w:t>Para f&lt;-1 Hasta m Con Paso 1 Hacer</w:t>
      </w:r>
    </w:p>
    <w:p w14:paraId="3BAD38B9" w14:textId="77777777" w:rsidR="002220CC" w:rsidRDefault="002220CC" w:rsidP="002220CC">
      <w:r>
        <w:tab/>
      </w:r>
      <w:r>
        <w:tab/>
        <w:t>Para f&lt;-1 Hasta m Con Paso 1 Hacer</w:t>
      </w:r>
    </w:p>
    <w:p w14:paraId="7F65F0F6" w14:textId="77777777" w:rsidR="002220CC" w:rsidRDefault="002220CC" w:rsidP="002220CC">
      <w:r>
        <w:tab/>
      </w:r>
      <w:r>
        <w:tab/>
      </w:r>
      <w:r>
        <w:tab/>
        <w:t>Para c&lt;-1 Hasta n Con Paso 1 Hacer</w:t>
      </w:r>
    </w:p>
    <w:p w14:paraId="04DA12D2" w14:textId="77777777" w:rsidR="002220CC" w:rsidRDefault="002220CC" w:rsidP="002220CC">
      <w:r>
        <w:tab/>
      </w:r>
      <w:r>
        <w:tab/>
      </w:r>
      <w:r>
        <w:tab/>
      </w:r>
      <w:r>
        <w:tab/>
        <w:t>suma&lt;-suma+mat(f,c)</w:t>
      </w:r>
    </w:p>
    <w:p w14:paraId="3D10A2BC" w14:textId="77777777" w:rsidR="002220CC" w:rsidRDefault="002220CC" w:rsidP="002220CC">
      <w:r>
        <w:tab/>
      </w:r>
      <w:r>
        <w:tab/>
      </w:r>
      <w:r>
        <w:tab/>
        <w:t>Fin Para</w:t>
      </w:r>
    </w:p>
    <w:p w14:paraId="423FD2B9" w14:textId="77777777" w:rsidR="002220CC" w:rsidRDefault="002220CC" w:rsidP="002220CC">
      <w:r>
        <w:tab/>
      </w:r>
      <w:r>
        <w:tab/>
        <w:t>Fin Para</w:t>
      </w:r>
    </w:p>
    <w:p w14:paraId="2583E78A" w14:textId="77777777" w:rsidR="002220CC" w:rsidRDefault="002220CC" w:rsidP="002220CC">
      <w:r>
        <w:tab/>
        <w:t>Fin Para</w:t>
      </w:r>
    </w:p>
    <w:p w14:paraId="505654ED" w14:textId="77777777" w:rsidR="002220CC" w:rsidRDefault="002220CC" w:rsidP="002220CC">
      <w:r>
        <w:t>Fin SubProceso</w:t>
      </w:r>
    </w:p>
    <w:p w14:paraId="1B04DFFE" w14:textId="77777777" w:rsidR="002220CC" w:rsidRDefault="002220CC" w:rsidP="002220CC"/>
    <w:p w14:paraId="2511C939" w14:textId="77777777" w:rsidR="002220CC" w:rsidRDefault="002220CC" w:rsidP="002220CC">
      <w:r>
        <w:t>SubProceso Mostrar_vec ( vec,t )</w:t>
      </w:r>
    </w:p>
    <w:p w14:paraId="36616128" w14:textId="77777777" w:rsidR="002220CC" w:rsidRDefault="002220CC" w:rsidP="002220CC">
      <w:r>
        <w:tab/>
        <w:t>Para i&lt;-1 Hasta t Con Paso 1 Hacer</w:t>
      </w:r>
    </w:p>
    <w:p w14:paraId="50D90004" w14:textId="77777777" w:rsidR="002220CC" w:rsidRDefault="002220CC" w:rsidP="002220CC">
      <w:r>
        <w:tab/>
      </w:r>
      <w:r>
        <w:tab/>
        <w:t>escribir vec(i), " "Sin Saltar</w:t>
      </w:r>
    </w:p>
    <w:p w14:paraId="2FE2740B" w14:textId="77777777" w:rsidR="002220CC" w:rsidRDefault="002220CC" w:rsidP="002220CC">
      <w:r>
        <w:tab/>
        <w:t>Fin Para</w:t>
      </w:r>
    </w:p>
    <w:p w14:paraId="1D8A94A1" w14:textId="77777777" w:rsidR="002220CC" w:rsidRDefault="002220CC" w:rsidP="002220CC">
      <w:r>
        <w:tab/>
      </w:r>
    </w:p>
    <w:p w14:paraId="687494AA" w14:textId="77777777" w:rsidR="002220CC" w:rsidRDefault="002220CC" w:rsidP="002220CC">
      <w:r>
        <w:t>Fin SubProceso</w:t>
      </w:r>
    </w:p>
    <w:p w14:paraId="5B783617" w14:textId="77777777" w:rsidR="002220CC" w:rsidRDefault="002220CC" w:rsidP="002220CC"/>
    <w:p w14:paraId="2DC0059F" w14:textId="77777777" w:rsidR="002220CC" w:rsidRDefault="002220CC" w:rsidP="002220CC">
      <w:r>
        <w:t>SubProceso formar_vec ( mat,m,n,prome,vec, t )</w:t>
      </w:r>
    </w:p>
    <w:p w14:paraId="3AA46281" w14:textId="77777777" w:rsidR="002220CC" w:rsidRDefault="002220CC" w:rsidP="002220CC">
      <w:r>
        <w:tab/>
        <w:t>Para f&lt;-1 Hasta m Con Paso 1 Hacer</w:t>
      </w:r>
    </w:p>
    <w:p w14:paraId="4F63BC1D" w14:textId="77777777" w:rsidR="002220CC" w:rsidRDefault="002220CC" w:rsidP="002220CC">
      <w:r>
        <w:tab/>
      </w:r>
      <w:r>
        <w:tab/>
        <w:t>Para c&lt;-1 Hasta n Con Paso 1 Hacer</w:t>
      </w:r>
    </w:p>
    <w:p w14:paraId="403488CA" w14:textId="77777777" w:rsidR="002220CC" w:rsidRDefault="002220CC" w:rsidP="002220CC">
      <w:r>
        <w:tab/>
      </w:r>
      <w:r>
        <w:tab/>
      </w:r>
      <w:r>
        <w:tab/>
        <w:t>Si mat(f,c)&lt;=prome Entonces</w:t>
      </w:r>
    </w:p>
    <w:p w14:paraId="3A708892" w14:textId="77777777" w:rsidR="002220CC" w:rsidRDefault="002220CC" w:rsidP="002220CC">
      <w:r>
        <w:tab/>
      </w:r>
      <w:r>
        <w:tab/>
      </w:r>
      <w:r>
        <w:tab/>
      </w:r>
      <w:r>
        <w:tab/>
        <w:t>t&lt;-t+1</w:t>
      </w:r>
    </w:p>
    <w:p w14:paraId="0A34250E" w14:textId="77777777" w:rsidR="002220CC" w:rsidRDefault="002220CC" w:rsidP="002220CC">
      <w:r>
        <w:tab/>
      </w:r>
      <w:r>
        <w:tab/>
      </w:r>
      <w:r>
        <w:tab/>
      </w:r>
      <w:r>
        <w:tab/>
        <w:t>vec(t)&lt;-mat(f,c)</w:t>
      </w:r>
    </w:p>
    <w:p w14:paraId="0D7E3FAA" w14:textId="77777777" w:rsidR="002220CC" w:rsidRDefault="002220CC" w:rsidP="002220CC">
      <w:r>
        <w:tab/>
      </w:r>
      <w:r>
        <w:tab/>
      </w:r>
      <w:r>
        <w:tab/>
        <w:t>Fin Si</w:t>
      </w:r>
    </w:p>
    <w:p w14:paraId="3F5D0B5D" w14:textId="77777777" w:rsidR="002220CC" w:rsidRDefault="002220CC" w:rsidP="002220CC">
      <w:r>
        <w:tab/>
      </w:r>
      <w:r>
        <w:tab/>
        <w:t>Fin Para</w:t>
      </w:r>
    </w:p>
    <w:p w14:paraId="6F89C7DF" w14:textId="77777777" w:rsidR="002220CC" w:rsidRDefault="002220CC" w:rsidP="002220CC">
      <w:r>
        <w:tab/>
        <w:t>Fin Para</w:t>
      </w:r>
    </w:p>
    <w:p w14:paraId="13C5B518" w14:textId="77777777" w:rsidR="002220CC" w:rsidRDefault="002220CC" w:rsidP="002220CC">
      <w:r>
        <w:t>Fin SubProceso</w:t>
      </w:r>
    </w:p>
    <w:p w14:paraId="22C10F98" w14:textId="77777777" w:rsidR="002220CC" w:rsidRDefault="002220CC" w:rsidP="002220CC">
      <w:r>
        <w:t>SubProceso mostrar_mat ( mat,m,n )</w:t>
      </w:r>
    </w:p>
    <w:p w14:paraId="638004B2" w14:textId="77777777" w:rsidR="002220CC" w:rsidRDefault="002220CC" w:rsidP="002220CC">
      <w:r>
        <w:lastRenderedPageBreak/>
        <w:tab/>
        <w:t>Para c&lt;-1 Hasta n Con Paso 1 Hacer</w:t>
      </w:r>
    </w:p>
    <w:p w14:paraId="41410FA2" w14:textId="77777777" w:rsidR="002220CC" w:rsidRDefault="002220CC" w:rsidP="002220CC">
      <w:r>
        <w:tab/>
      </w:r>
      <w:r>
        <w:tab/>
        <w:t>Para f&lt;-1 Hasta m Con Paso 1 Hacer</w:t>
      </w:r>
    </w:p>
    <w:p w14:paraId="78019410" w14:textId="77777777" w:rsidR="002220CC" w:rsidRDefault="002220CC" w:rsidP="002220CC">
      <w:r>
        <w:tab/>
      </w:r>
      <w:r>
        <w:tab/>
      </w:r>
      <w:r>
        <w:tab/>
        <w:t>Escribir mat(f,c), " "Sin Saltar</w:t>
      </w:r>
    </w:p>
    <w:p w14:paraId="6F9A1E53" w14:textId="77777777" w:rsidR="002220CC" w:rsidRDefault="002220CC" w:rsidP="002220CC">
      <w:r>
        <w:tab/>
      </w:r>
      <w:r>
        <w:tab/>
        <w:t>Fin Para</w:t>
      </w:r>
    </w:p>
    <w:p w14:paraId="068A4161" w14:textId="77777777" w:rsidR="002220CC" w:rsidRDefault="002220CC" w:rsidP="002220CC">
      <w:r>
        <w:tab/>
      </w:r>
      <w:r>
        <w:tab/>
        <w:t>Escribir "   "</w:t>
      </w:r>
    </w:p>
    <w:p w14:paraId="00FAD705" w14:textId="77777777" w:rsidR="002220CC" w:rsidRDefault="002220CC" w:rsidP="002220CC">
      <w:r>
        <w:tab/>
        <w:t>Fin Para</w:t>
      </w:r>
    </w:p>
    <w:p w14:paraId="321797CF" w14:textId="77777777" w:rsidR="002220CC" w:rsidRDefault="002220CC" w:rsidP="002220CC">
      <w:r>
        <w:tab/>
      </w:r>
    </w:p>
    <w:p w14:paraId="4E27B47F" w14:textId="77777777" w:rsidR="002220CC" w:rsidRDefault="002220CC" w:rsidP="002220CC">
      <w:r>
        <w:t>Fin SubProceso</w:t>
      </w:r>
    </w:p>
    <w:p w14:paraId="64443860" w14:textId="77777777" w:rsidR="002220CC" w:rsidRDefault="002220CC" w:rsidP="002220CC"/>
    <w:p w14:paraId="2833A0EE" w14:textId="77777777" w:rsidR="002220CC" w:rsidRDefault="002220CC" w:rsidP="002220CC">
      <w:r>
        <w:t>SubProceso llenar_mat ( mat,m,n )</w:t>
      </w:r>
    </w:p>
    <w:p w14:paraId="5FB18D12" w14:textId="77777777" w:rsidR="002220CC" w:rsidRDefault="002220CC" w:rsidP="002220CC">
      <w:r>
        <w:tab/>
        <w:t>Para f&lt;-1 Hasta m Con Paso 1 Hacer</w:t>
      </w:r>
    </w:p>
    <w:p w14:paraId="397DD7BC" w14:textId="77777777" w:rsidR="002220CC" w:rsidRDefault="002220CC" w:rsidP="002220CC">
      <w:r>
        <w:tab/>
      </w:r>
      <w:r>
        <w:tab/>
        <w:t>Para c&lt;-1 Hasta n Con Paso 1 Hacer</w:t>
      </w:r>
    </w:p>
    <w:p w14:paraId="2BCA2C3A" w14:textId="77777777" w:rsidR="002220CC" w:rsidRDefault="002220CC" w:rsidP="002220CC">
      <w:r>
        <w:tab/>
      </w:r>
      <w:r>
        <w:tab/>
      </w:r>
      <w:r>
        <w:tab/>
        <w:t>Escribir "Ingrese edad: "</w:t>
      </w:r>
    </w:p>
    <w:p w14:paraId="060F7A40" w14:textId="77777777" w:rsidR="002220CC" w:rsidRDefault="002220CC" w:rsidP="002220CC">
      <w:r>
        <w:tab/>
      </w:r>
      <w:r>
        <w:tab/>
      </w:r>
      <w:r>
        <w:tab/>
        <w:t>leer mat(f,c)</w:t>
      </w:r>
    </w:p>
    <w:p w14:paraId="1AD1A02D" w14:textId="77777777" w:rsidR="002220CC" w:rsidRDefault="002220CC" w:rsidP="002220CC">
      <w:r>
        <w:tab/>
      </w:r>
      <w:r>
        <w:tab/>
        <w:t>Fin Para</w:t>
      </w:r>
    </w:p>
    <w:p w14:paraId="76FA974A" w14:textId="77777777" w:rsidR="002220CC" w:rsidRDefault="002220CC" w:rsidP="002220CC">
      <w:r>
        <w:tab/>
        <w:t>Fin Para</w:t>
      </w:r>
    </w:p>
    <w:p w14:paraId="068AF3E3" w14:textId="77777777" w:rsidR="002220CC" w:rsidRDefault="002220CC" w:rsidP="002220CC">
      <w:r>
        <w:tab/>
        <w:t>escribir acum,"   ", prom</w:t>
      </w:r>
    </w:p>
    <w:p w14:paraId="1BBB04A3" w14:textId="77777777" w:rsidR="002220CC" w:rsidRDefault="002220CC" w:rsidP="002220CC">
      <w:r>
        <w:t>Fin SubProceso</w:t>
      </w:r>
    </w:p>
    <w:p w14:paraId="70ADAB64" w14:textId="77777777" w:rsidR="002220CC" w:rsidRDefault="002220CC" w:rsidP="002220CC"/>
    <w:p w14:paraId="519514C9" w14:textId="77777777" w:rsidR="002220CC" w:rsidRDefault="002220CC" w:rsidP="002220CC">
      <w:r>
        <w:t>Proceso sin_titulo</w:t>
      </w:r>
    </w:p>
    <w:p w14:paraId="5F4B4DCA" w14:textId="77777777" w:rsidR="002220CC" w:rsidRDefault="002220CC" w:rsidP="002220CC">
      <w:r>
        <w:tab/>
        <w:t>Dimension mat(10,10)</w:t>
      </w:r>
    </w:p>
    <w:p w14:paraId="66F4385D" w14:textId="77777777" w:rsidR="002220CC" w:rsidRDefault="002220CC" w:rsidP="002220CC">
      <w:r>
        <w:tab/>
        <w:t>Escribir "Ingrese el numero de filas"</w:t>
      </w:r>
    </w:p>
    <w:p w14:paraId="42233CE6" w14:textId="77777777" w:rsidR="002220CC" w:rsidRDefault="002220CC" w:rsidP="002220CC">
      <w:r>
        <w:tab/>
        <w:t>leer m</w:t>
      </w:r>
    </w:p>
    <w:p w14:paraId="5CE419B9" w14:textId="77777777" w:rsidR="002220CC" w:rsidRDefault="002220CC" w:rsidP="002220CC">
      <w:r>
        <w:tab/>
        <w:t>Escribir "Ingrese un numero de columnas"</w:t>
      </w:r>
    </w:p>
    <w:p w14:paraId="35BBA3B3" w14:textId="77777777" w:rsidR="002220CC" w:rsidRDefault="002220CC" w:rsidP="002220CC">
      <w:r>
        <w:tab/>
        <w:t>leer n</w:t>
      </w:r>
    </w:p>
    <w:p w14:paraId="7A83ED87" w14:textId="77777777" w:rsidR="002220CC" w:rsidRDefault="002220CC" w:rsidP="002220CC">
      <w:r>
        <w:tab/>
        <w:t>llenar_mat( mat,m,n )</w:t>
      </w:r>
    </w:p>
    <w:p w14:paraId="323C5CA3" w14:textId="77777777" w:rsidR="002220CC" w:rsidRDefault="002220CC" w:rsidP="002220CC">
      <w:r>
        <w:tab/>
        <w:t>//mostrar_mat( mat,m,n )</w:t>
      </w:r>
    </w:p>
    <w:p w14:paraId="50BAB826" w14:textId="77777777" w:rsidR="002220CC" w:rsidRDefault="002220CC" w:rsidP="002220CC">
      <w:r>
        <w:tab/>
        <w:t>t&lt;-0</w:t>
      </w:r>
    </w:p>
    <w:p w14:paraId="263768F7" w14:textId="77777777" w:rsidR="002220CC" w:rsidRDefault="002220CC" w:rsidP="002220CC">
      <w:r>
        <w:tab/>
        <w:t>prome &lt;- promedio ( mat,m,n )</w:t>
      </w:r>
    </w:p>
    <w:p w14:paraId="36C2996F" w14:textId="77777777" w:rsidR="002220CC" w:rsidRDefault="002220CC" w:rsidP="002220CC">
      <w:r>
        <w:lastRenderedPageBreak/>
        <w:tab/>
        <w:t>formar_vec( mat,m,n,prome,vec, t )</w:t>
      </w:r>
    </w:p>
    <w:p w14:paraId="6284F8A9" w14:textId="77777777" w:rsidR="002220CC" w:rsidRDefault="002220CC" w:rsidP="002220CC">
      <w:r>
        <w:tab/>
        <w:t>Mostrar_vec( vec,t )</w:t>
      </w:r>
    </w:p>
    <w:p w14:paraId="73C7ACCA" w14:textId="22445439" w:rsidR="003C0A4B" w:rsidRDefault="002220CC" w:rsidP="002220CC">
      <w:r>
        <w:t>FinProceso</w:t>
      </w:r>
    </w:p>
    <w:sectPr w:rsidR="003C0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4B"/>
    <w:rsid w:val="002220CC"/>
    <w:rsid w:val="003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A6E52-9D07-45AA-987F-42E36E81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3</cp:revision>
  <dcterms:created xsi:type="dcterms:W3CDTF">2023-06-02T03:07:00Z</dcterms:created>
  <dcterms:modified xsi:type="dcterms:W3CDTF">2023-06-02T03:07:00Z</dcterms:modified>
</cp:coreProperties>
</file>