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63B5" w14:textId="72BA40B9" w:rsidR="001846D7" w:rsidRDefault="00784A08">
      <w:r>
        <w:rPr>
          <w:noProof/>
        </w:rPr>
        <w:drawing>
          <wp:inline distT="0" distB="0" distL="0" distR="0" wp14:anchorId="0B63AF69" wp14:editId="61353C60">
            <wp:extent cx="7569980" cy="3990975"/>
            <wp:effectExtent l="0" t="0" r="0" b="0"/>
            <wp:docPr id="14430165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092" cy="399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6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D7"/>
    <w:rsid w:val="001846D7"/>
    <w:rsid w:val="007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EBDCF-ABA9-4D18-8250-B94D32A2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Usuga Julio</dc:creator>
  <cp:keywords/>
  <dc:description/>
  <cp:lastModifiedBy>Carlos Alberto Usuga Julio</cp:lastModifiedBy>
  <cp:revision>3</cp:revision>
  <dcterms:created xsi:type="dcterms:W3CDTF">2023-06-02T03:31:00Z</dcterms:created>
  <dcterms:modified xsi:type="dcterms:W3CDTF">2023-06-02T03:31:00Z</dcterms:modified>
</cp:coreProperties>
</file>