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0BC0" w14:textId="127E8596" w:rsidR="00CE75A8" w:rsidRDefault="00CE75A8">
      <w:pPr>
        <w:rPr>
          <w:lang w:val="es-MX"/>
        </w:rPr>
      </w:pPr>
      <w:r>
        <w:rPr>
          <w:lang w:val="es-MX"/>
        </w:rPr>
        <w:t xml:space="preserve">Código </w:t>
      </w:r>
    </w:p>
    <w:p w14:paraId="5B0FF75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import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matplotlib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pyplot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as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Importar la biblioteca de visualización de gráficos</w:t>
      </w:r>
    </w:p>
    <w:p w14:paraId="0E912AF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7228FA99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es-CO"/>
          <w14:ligatures w14:val="none"/>
        </w:rPr>
        <w:t>class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val="en-US"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:</w:t>
      </w:r>
    </w:p>
    <w:p w14:paraId="2922AF6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val="en-US" w:eastAsia="es-CO"/>
          <w14:ligatures w14:val="none"/>
        </w:rPr>
        <w:t>__init__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):</w:t>
      </w:r>
    </w:p>
    <w:p w14:paraId="32AED00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{}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Inicializa un diccionario vacío para almacenar los vértices y sus adyacentes</w:t>
      </w:r>
    </w:p>
    <w:p w14:paraId="776EF0A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7612661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</w:t>
      </w:r>
    </w:p>
    <w:p w14:paraId="3AE4831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[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Añade un nuevo vértice con una lista vacía de adyacentes</w:t>
      </w:r>
    </w:p>
    <w:p w14:paraId="6B84C18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5F00FAC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</w:t>
      </w:r>
    </w:p>
    <w:p w14:paraId="43A2BBD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].append(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vertice2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Añade una arista entre vertice1 y vertice2</w:t>
      </w:r>
    </w:p>
    <w:p w14:paraId="550C8BA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].append(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vertice1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Añade una arista entre vertice2 y vertice1</w:t>
      </w:r>
    </w:p>
    <w:p w14:paraId="5D577FF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00D59DF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obtener_adyacentes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</w:t>
      </w:r>
    </w:p>
    <w:p w14:paraId="1E1B030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Devuelve la lista de vértices adyacentes a vertice</w:t>
      </w:r>
    </w:p>
    <w:p w14:paraId="0D4ED5C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246C93F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bfs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inicio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destino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</w:t>
      </w:r>
    </w:p>
    <w:p w14:paraId="74754A4C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visitados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[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Lista de vértices visitados</w:t>
      </w:r>
    </w:p>
    <w:p w14:paraId="52B04CD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[[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inicio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Cola de rutas a explorar, inicializada con la ruta que contiene solo el vértice de inicio</w:t>
      </w:r>
    </w:p>
    <w:p w14:paraId="507FD24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while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Mientras haya rutas en la cola</w:t>
      </w:r>
    </w:p>
    <w:p w14:paraId="52B1E9C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pop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Extrae la primera ruta de la cola</w:t>
      </w:r>
    </w:p>
    <w:p w14:paraId="0E620276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-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Obtiene el último nodo de la ruta</w:t>
      </w:r>
    </w:p>
    <w:p w14:paraId="61051ED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destino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Si el último nodo es el destino</w:t>
      </w:r>
    </w:p>
    <w:p w14:paraId="1C7C096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return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proofErr w:type="gramStart"/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Devuelve la ruta</w:t>
      </w:r>
    </w:p>
    <w:p w14:paraId="5D806C5C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elif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not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visitados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Si el nodo no ha sido visitado</w:t>
      </w:r>
    </w:p>
    <w:p w14:paraId="22C9E00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self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obtener_adyacentes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Itera sobre los adyacentes del nodo</w:t>
      </w:r>
    </w:p>
    <w:p w14:paraId="35A39DB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nueva_ruta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list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Crea una copia de la ruta actual</w:t>
      </w:r>
    </w:p>
    <w:p w14:paraId="60E6726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nueva_ruta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append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Añade el adyacente a la nueva ruta</w:t>
      </w:r>
    </w:p>
    <w:p w14:paraId="03BF11F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append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nueva_ruta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Añade la nueva ruta a la cola</w:t>
      </w:r>
    </w:p>
    <w:p w14:paraId="541FF316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visitados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append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nodo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Marca el nodo como visitado</w:t>
      </w:r>
    </w:p>
    <w:p w14:paraId="68BD771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478EC75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es-CO"/>
          <w14:ligatures w14:val="none"/>
        </w:rPr>
        <w:t>def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visualizar_grafo_y_rutas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rutas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[]):</w:t>
      </w:r>
    </w:p>
    <w:p w14:paraId="4B81EC2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.vertices: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Itera sobre los vértices del grafo</w:t>
      </w:r>
    </w:p>
    <w:p w14:paraId="524CAF8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lastRenderedPageBreak/>
        <w:t xml:space="preserve">    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plot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'o'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markersize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label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str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Dibuja cada vértice</w:t>
      </w:r>
    </w:p>
    <w:p w14:paraId="62F71D2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D25F06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.vertices.items():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Itera sobre los vértices y sus adyacentes</w:t>
      </w:r>
    </w:p>
    <w:p w14:paraId="73838E3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:</w:t>
      </w:r>
    </w:p>
    <w:p w14:paraId="18F36059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plot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]], 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adyacente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]],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color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0.5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0.5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0.5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),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linewidth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0.5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Dibuja las aristas</w:t>
      </w:r>
    </w:p>
    <w:p w14:paraId="4BC3E8C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35C53DA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color_ruta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proofErr w:type="gramStart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</w:t>
      </w:r>
      <w:proofErr w:type="gramEnd"/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 xml:space="preserve"> Color rojo para las rutas</w:t>
      </w:r>
    </w:p>
    <w:p w14:paraId="6ADC28E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1B1B21C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Itera sobre las rutas</w:t>
      </w:r>
    </w:p>
    <w:p w14:paraId="7AECB2A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for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i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C586C0"/>
          <w:kern w:val="0"/>
          <w:sz w:val="21"/>
          <w:szCs w:val="21"/>
          <w:lang w:eastAsia="es-CO"/>
          <w14:ligatures w14:val="none"/>
        </w:rPr>
        <w:t>in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range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len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)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-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):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Dibuja cada segmento de la ruta</w:t>
      </w:r>
    </w:p>
    <w:p w14:paraId="658F84B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        </w:t>
      </w:r>
      <w:proofErr w:type="gramStart"/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val="en-US"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val="en-US" w:eastAsia="es-CO"/>
          <w14:ligatures w14:val="none"/>
        </w:rPr>
        <w:t>plot</w:t>
      </w:r>
      <w:proofErr w:type="gramEnd"/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([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i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][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i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 w:eastAsia="es-CO"/>
          <w14:ligatures w14:val="none"/>
        </w:rPr>
        <w:t>+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][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]], 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i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][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ruta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i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 w:eastAsia="es-CO"/>
          <w14:ligatures w14:val="none"/>
        </w:rPr>
        <w:t>+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][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]],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color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),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es-CO"/>
          <w14:ligatures w14:val="none"/>
        </w:rPr>
        <w:t>linewidth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val="en-US"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>)</w:t>
      </w:r>
    </w:p>
    <w:p w14:paraId="4DE25F3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</w:pPr>
    </w:p>
    <w:p w14:paraId="006C279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xlabel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'X'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Etiqueta del eje X</w:t>
      </w:r>
    </w:p>
    <w:p w14:paraId="503868F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ylabel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'Y'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Etiqueta del eje Y</w:t>
      </w:r>
    </w:p>
    <w:p w14:paraId="1F1F5E5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title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'Mapa con Rutas'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Título del gráfico</w:t>
      </w:r>
    </w:p>
    <w:p w14:paraId="11720A2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grid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4FC1FF"/>
          <w:kern w:val="0"/>
          <w:sz w:val="21"/>
          <w:szCs w:val="21"/>
          <w:lang w:eastAsia="es-CO"/>
          <w14:ligatures w14:val="none"/>
        </w:rPr>
        <w:t>True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Activa la cuadrícula</w:t>
      </w:r>
    </w:p>
    <w:p w14:paraId="5EFCC4B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   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plt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show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Muestra el gráfico</w:t>
      </w:r>
    </w:p>
    <w:p w14:paraId="2212DFE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4924180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Crear un nuevo grafo</w:t>
      </w:r>
    </w:p>
    <w:p w14:paraId="08B9A09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4EC9B0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()</w:t>
      </w:r>
    </w:p>
    <w:p w14:paraId="5452FD4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Agregar vértices al grafo</w:t>
      </w:r>
    </w:p>
    <w:p w14:paraId="0ECC462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</w:t>
      </w:r>
    </w:p>
    <w:p w14:paraId="4DABC4B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</w:t>
      </w:r>
    </w:p>
    <w:p w14:paraId="51A79BE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Supermercado</w:t>
      </w:r>
    </w:p>
    <w:p w14:paraId="2615599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Escuela</w:t>
      </w:r>
    </w:p>
    <w:p w14:paraId="1C1BD4AC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Gimnasio</w:t>
      </w:r>
    </w:p>
    <w:p w14:paraId="72BA8EE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Restaurante</w:t>
      </w:r>
    </w:p>
    <w:p w14:paraId="7A08BAC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Biblioteca</w:t>
      </w:r>
    </w:p>
    <w:p w14:paraId="3BF38C5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Centro Comercial</w:t>
      </w:r>
    </w:p>
    <w:p w14:paraId="095AAF4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Plaza</w:t>
      </w:r>
    </w:p>
    <w:p w14:paraId="77041FC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Hospital</w:t>
      </w:r>
    </w:p>
    <w:p w14:paraId="7444B47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Policía</w:t>
      </w:r>
    </w:p>
    <w:p w14:paraId="0ACD287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de Atracciones</w:t>
      </w:r>
    </w:p>
    <w:p w14:paraId="7B95CC8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Cine</w:t>
      </w:r>
    </w:p>
    <w:p w14:paraId="3CD3F71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Cafetería</w:t>
      </w:r>
    </w:p>
    <w:p w14:paraId="2ABBE37C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Estadio</w:t>
      </w:r>
    </w:p>
    <w:p w14:paraId="0512DE9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Tren</w:t>
      </w:r>
    </w:p>
    <w:p w14:paraId="3FF333A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Librería</w:t>
      </w:r>
    </w:p>
    <w:p w14:paraId="701283B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Banco</w:t>
      </w:r>
    </w:p>
    <w:p w14:paraId="1153AD5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Farmacia</w:t>
      </w:r>
    </w:p>
    <w:p w14:paraId="522EB74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para Perros</w:t>
      </w:r>
    </w:p>
    <w:p w14:paraId="653B021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lastRenderedPageBreak/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Oficina de Correos</w:t>
      </w:r>
    </w:p>
    <w:p w14:paraId="23CC865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Tienda de Ropa</w:t>
      </w:r>
    </w:p>
    <w:p w14:paraId="7849E0B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Servicio</w:t>
      </w:r>
    </w:p>
    <w:p w14:paraId="453DA52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Cafetería 2</w:t>
      </w:r>
    </w:p>
    <w:p w14:paraId="68F6256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Peluquería</w:t>
      </w:r>
    </w:p>
    <w:p w14:paraId="4604F45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Teatro</w:t>
      </w:r>
    </w:p>
    <w:p w14:paraId="471FBD3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Zoológico</w:t>
      </w:r>
    </w:p>
    <w:p w14:paraId="27AA1B7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Museo</w:t>
      </w:r>
    </w:p>
    <w:p w14:paraId="43EC076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de Yurannis</w:t>
      </w:r>
    </w:p>
    <w:p w14:paraId="50E4171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agregar_vertice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de Juan</w:t>
      </w:r>
    </w:p>
    <w:p w14:paraId="5955A03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44EF80C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Conexiones entre ubicaciones</w:t>
      </w:r>
    </w:p>
    <w:p w14:paraId="332BE0E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- Parque</w:t>
      </w:r>
    </w:p>
    <w:p w14:paraId="355FE7DE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- Supermercado</w:t>
      </w:r>
    </w:p>
    <w:p w14:paraId="3B4F035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- Tienda de Ropa</w:t>
      </w:r>
    </w:p>
    <w:p w14:paraId="61401CA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- Supermercado</w:t>
      </w:r>
    </w:p>
    <w:p w14:paraId="73995DF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- Escuela</w:t>
      </w:r>
    </w:p>
    <w:p w14:paraId="5DB7626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- Estación de Servicio</w:t>
      </w:r>
    </w:p>
    <w:p w14:paraId="5F475CA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Supermercado - Escuela</w:t>
      </w:r>
    </w:p>
    <w:p w14:paraId="4FB9DB2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Supermercado - Gimnasio</w:t>
      </w:r>
    </w:p>
    <w:p w14:paraId="2818CC9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Servicio - Escuela</w:t>
      </w:r>
    </w:p>
    <w:p w14:paraId="5A6CC45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Servicio - Cafetería 2</w:t>
      </w:r>
    </w:p>
    <w:p w14:paraId="19B6475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Escuela - Gimnasio</w:t>
      </w:r>
    </w:p>
    <w:p w14:paraId="00DC358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Escuela - Biblioteca</w:t>
      </w:r>
    </w:p>
    <w:p w14:paraId="1AFED3E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Biblioteca - Casa de Yurannis</w:t>
      </w:r>
    </w:p>
    <w:p w14:paraId="3D14774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Casa de Yurannis - Casa de Juan</w:t>
      </w:r>
    </w:p>
    <w:p w14:paraId="552F9CE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Cafetería 2 - Biblioteca</w:t>
      </w:r>
    </w:p>
    <w:p w14:paraId="1EA3AA4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Gimnasio - Restaurante</w:t>
      </w:r>
    </w:p>
    <w:p w14:paraId="07C7530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Gimnasio - Centro Comercial</w:t>
      </w:r>
    </w:p>
    <w:p w14:paraId="04C853F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Gimnasio - Peluquería</w:t>
      </w:r>
    </w:p>
    <w:p w14:paraId="1448DA5C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Restaurante - Plaza</w:t>
      </w:r>
    </w:p>
    <w:p w14:paraId="49EDA96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Restaurante - Cine</w:t>
      </w:r>
    </w:p>
    <w:p w14:paraId="3D89A8A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Biblioteca - Plaza</w:t>
      </w:r>
    </w:p>
    <w:p w14:paraId="65187B7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Biblioteca - Hospital</w:t>
      </w:r>
    </w:p>
    <w:p w14:paraId="7744774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Peluquería - Hospital</w:t>
      </w:r>
    </w:p>
    <w:p w14:paraId="18A1388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Peluquería - Teatro</w:t>
      </w:r>
    </w:p>
    <w:p w14:paraId="7C02B3E9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Centro Comercial - Hospital</w:t>
      </w:r>
    </w:p>
    <w:p w14:paraId="0EBCF12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Centro Comercial - Estación de Policía</w:t>
      </w:r>
    </w:p>
    <w:p w14:paraId="017D04D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Plaza - Parque de Atracciones</w:t>
      </w:r>
    </w:p>
    <w:p w14:paraId="342EABF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Teatro - Parque de Atracciones</w:t>
      </w:r>
    </w:p>
    <w:p w14:paraId="7D887EC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Teatro - Cine</w:t>
      </w:r>
    </w:p>
    <w:p w14:paraId="7875297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Hospital - Cine</w:t>
      </w:r>
    </w:p>
    <w:p w14:paraId="41C3C7AA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Hospital - Cafetería</w:t>
      </w:r>
    </w:p>
    <w:p w14:paraId="0ECFA917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Policía - Cafetería</w:t>
      </w:r>
    </w:p>
    <w:p w14:paraId="4F969326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lastRenderedPageBreak/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Policía - Estadio</w:t>
      </w:r>
    </w:p>
    <w:p w14:paraId="5E97F0B2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Policía - Museo</w:t>
      </w:r>
    </w:p>
    <w:p w14:paraId="05F9B8F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Zoológico - Cine</w:t>
      </w:r>
    </w:p>
    <w:p w14:paraId="583A204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Zoológico - Parque de Atracciones</w:t>
      </w:r>
    </w:p>
    <w:p w14:paraId="48F4BB8D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de Atracciones - Estación de Tren</w:t>
      </w:r>
    </w:p>
    <w:p w14:paraId="6FCBEACF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Cine - Librería</w:t>
      </w:r>
    </w:p>
    <w:p w14:paraId="7CFBF830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Cafetería - Banco</w:t>
      </w:r>
    </w:p>
    <w:p w14:paraId="696D4657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Estadio - Banco</w:t>
      </w:r>
    </w:p>
    <w:p w14:paraId="2030700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Estación de Tren - Farmacia</w:t>
      </w:r>
    </w:p>
    <w:p w14:paraId="7D461F5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16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Librería - Parque para Perros</w:t>
      </w:r>
    </w:p>
    <w:p w14:paraId="062C6CC7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17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4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Banco - Oficina de Correos</w:t>
      </w:r>
    </w:p>
    <w:p w14:paraId="7155B5A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18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Farmacia - Oficina de Correos</w:t>
      </w:r>
    </w:p>
    <w:p w14:paraId="0025C931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agregar_arista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19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3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Parque para Perros - Oficina de Correos</w:t>
      </w:r>
    </w:p>
    <w:p w14:paraId="44A41F43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67502B99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es-CO"/>
          <w14:ligatures w14:val="none"/>
        </w:rPr>
        <w:t>"Ruta encontrada:"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</w:t>
      </w:r>
    </w:p>
    <w:p w14:paraId="09A58824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ruta_bfs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D4D4D4"/>
          <w:kern w:val="0"/>
          <w:sz w:val="21"/>
          <w:szCs w:val="21"/>
          <w:lang w:eastAsia="es-CO"/>
          <w14:ligatures w14:val="none"/>
        </w:rPr>
        <w:t>=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 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.</w:t>
      </w: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bfs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), (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20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 xml:space="preserve">, </w:t>
      </w:r>
      <w:r w:rsidRPr="00CE75A8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es-CO"/>
          <w14:ligatures w14:val="none"/>
        </w:rPr>
        <w:t>5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Encuentra la ruta desde Casa hasta Casa de Juan usando BFS</w:t>
      </w:r>
    </w:p>
    <w:p w14:paraId="2E6494B6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print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ruta_bfs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)</w:t>
      </w:r>
    </w:p>
    <w:p w14:paraId="63A9D678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059596F5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  <w:r w:rsidRPr="00CE75A8">
        <w:rPr>
          <w:rFonts w:ascii="Consolas" w:eastAsia="Times New Roman" w:hAnsi="Consolas" w:cs="Times New Roman"/>
          <w:color w:val="DCDCAA"/>
          <w:kern w:val="0"/>
          <w:sz w:val="21"/>
          <w:szCs w:val="21"/>
          <w:lang w:eastAsia="es-CO"/>
          <w14:ligatures w14:val="none"/>
        </w:rPr>
        <w:t>visualizar_grafo_y_rutas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(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grafo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, [</w:t>
      </w:r>
      <w:r w:rsidRPr="00CE75A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es-CO"/>
          <w14:ligatures w14:val="none"/>
        </w:rPr>
        <w:t>ruta_bfs</w:t>
      </w:r>
      <w:r w:rsidRPr="00CE75A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  <w:t>])  </w:t>
      </w:r>
      <w:r w:rsidRPr="00CE75A8">
        <w:rPr>
          <w:rFonts w:ascii="Consolas" w:eastAsia="Times New Roman" w:hAnsi="Consolas" w:cs="Times New Roman"/>
          <w:color w:val="6A9955"/>
          <w:kern w:val="0"/>
          <w:sz w:val="21"/>
          <w:szCs w:val="21"/>
          <w:lang w:eastAsia="es-CO"/>
          <w14:ligatures w14:val="none"/>
        </w:rPr>
        <w:t># Visualiza el grafo y la ruta encontrada</w:t>
      </w:r>
    </w:p>
    <w:p w14:paraId="56CCF4EB" w14:textId="77777777" w:rsidR="00CE75A8" w:rsidRPr="00CE75A8" w:rsidRDefault="00CE75A8" w:rsidP="00CE75A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es-CO"/>
          <w14:ligatures w14:val="none"/>
        </w:rPr>
      </w:pPr>
    </w:p>
    <w:p w14:paraId="57F2647B" w14:textId="77777777" w:rsidR="00CE75A8" w:rsidRPr="00CE75A8" w:rsidRDefault="00CE75A8">
      <w:pPr>
        <w:rPr>
          <w:lang w:val="es-MX"/>
        </w:rPr>
      </w:pPr>
    </w:p>
    <w:sectPr w:rsidR="00CE75A8" w:rsidRPr="00CE75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A8"/>
    <w:rsid w:val="00CE75A8"/>
    <w:rsid w:val="00E1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5BCBC"/>
  <w15:chartTrackingRefBased/>
  <w15:docId w15:val="{E0D82D03-0697-47BE-9F50-648A8929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7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5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5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7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7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5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75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5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5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7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8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1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6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Úsuga</dc:creator>
  <cp:keywords/>
  <dc:description/>
  <cp:lastModifiedBy>Carlos Úsuga</cp:lastModifiedBy>
  <cp:revision>1</cp:revision>
  <dcterms:created xsi:type="dcterms:W3CDTF">2024-06-03T20:51:00Z</dcterms:created>
  <dcterms:modified xsi:type="dcterms:W3CDTF">2024-06-03T20:51:00Z</dcterms:modified>
</cp:coreProperties>
</file>